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6A997" w14:textId="77777777" w:rsidR="00764DD5" w:rsidRPr="00764DD5" w:rsidRDefault="00764DD5" w:rsidP="00764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4DD5">
        <w:rPr>
          <w:rFonts w:ascii="Times New Roman" w:hAnsi="Times New Roman" w:cs="Times New Roman"/>
          <w:sz w:val="28"/>
          <w:szCs w:val="28"/>
        </w:rPr>
        <w:t>TOÁN 3 – TUẦN 12 – PHIẾU BÀI TẬP</w:t>
      </w:r>
    </w:p>
    <w:p w14:paraId="28C4CE8A" w14:textId="683099D5" w:rsidR="002E0774" w:rsidRPr="00043BFD" w:rsidRDefault="00764DD5" w:rsidP="00764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4DD5">
        <w:rPr>
          <w:rFonts w:ascii="Times New Roman" w:hAnsi="Times New Roman" w:cs="Times New Roman"/>
          <w:sz w:val="28"/>
          <w:szCs w:val="28"/>
          <w:lang w:val="vi-VN"/>
        </w:rPr>
        <w:t>LUYỆN TẬP</w:t>
      </w:r>
      <w:r w:rsidR="00043BFD">
        <w:rPr>
          <w:rFonts w:ascii="Times New Roman" w:hAnsi="Times New Roman" w:cs="Times New Roman"/>
          <w:sz w:val="28"/>
          <w:szCs w:val="28"/>
        </w:rPr>
        <w:t xml:space="preserve"> (TRANG 56)</w:t>
      </w:r>
    </w:p>
    <w:p w14:paraId="21343EF4" w14:textId="77777777" w:rsidR="00764DD5" w:rsidRDefault="00764DD5" w:rsidP="00764D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1: Số?</w:t>
      </w:r>
    </w:p>
    <w:tbl>
      <w:tblPr>
        <w:tblW w:w="763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8"/>
        <w:gridCol w:w="1276"/>
        <w:gridCol w:w="1134"/>
        <w:gridCol w:w="992"/>
        <w:gridCol w:w="1276"/>
        <w:gridCol w:w="1276"/>
      </w:tblGrid>
      <w:tr w:rsidR="00764DD5" w:rsidRPr="00764DD5" w14:paraId="3D02EB0A" w14:textId="77777777" w:rsidTr="00764DD5">
        <w:trPr>
          <w:trHeight w:val="692"/>
        </w:trPr>
        <w:tc>
          <w:tcPr>
            <w:tcW w:w="167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FE0AB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sz w:val="28"/>
                <w:szCs w:val="28"/>
              </w:rPr>
              <w:t>Thừa số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3AEBA5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sz w:val="28"/>
                <w:szCs w:val="28"/>
              </w:rPr>
              <w:t xml:space="preserve"> 423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6EE598" w14:textId="7462BCFD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344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ACB17" w14:textId="08118A3C" w:rsidR="00764DD5" w:rsidRPr="00764DD5" w:rsidRDefault="00D36344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FE0727" w14:textId="43DFF175" w:rsidR="00764DD5" w:rsidRPr="00764DD5" w:rsidRDefault="00D36344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64DD5" w:rsidRPr="00764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515D2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764DD5" w:rsidRPr="00764DD5" w14:paraId="214AA80C" w14:textId="77777777" w:rsidTr="00764DD5">
        <w:trPr>
          <w:trHeight w:val="683"/>
        </w:trPr>
        <w:tc>
          <w:tcPr>
            <w:tcW w:w="167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FFA421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sz w:val="28"/>
                <w:szCs w:val="28"/>
              </w:rPr>
              <w:t>Thừa số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85EB3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5FBA2" w14:textId="3024E80E" w:rsidR="00764DD5" w:rsidRPr="00764DD5" w:rsidRDefault="00D36344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31A0A" w14:textId="66C98E6A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363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BAE792" w14:textId="013EFB7C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36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64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3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2B086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</w:tc>
      </w:tr>
      <w:tr w:rsidR="00764DD5" w:rsidRPr="00764DD5" w14:paraId="15BB6639" w14:textId="77777777" w:rsidTr="00764DD5">
        <w:trPr>
          <w:trHeight w:val="684"/>
        </w:trPr>
        <w:tc>
          <w:tcPr>
            <w:tcW w:w="167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DA402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29BDCA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2B8C9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7DF06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3A127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A22F1" w14:textId="77777777" w:rsidR="00764DD5" w:rsidRPr="00764DD5" w:rsidRDefault="00764DD5" w:rsidP="00764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4D570C" w14:textId="77777777" w:rsidR="00764DD5" w:rsidRDefault="00764DD5" w:rsidP="00764D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70AEB" w14:textId="30779ECF" w:rsidR="00764DD5" w:rsidRPr="00BD675D" w:rsidRDefault="00764DD5" w:rsidP="00764D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4DD5">
        <w:rPr>
          <w:rFonts w:ascii="Times New Roman" w:hAnsi="Times New Roman" w:cs="Times New Roman"/>
          <w:bCs/>
          <w:sz w:val="28"/>
          <w:szCs w:val="28"/>
        </w:rPr>
        <w:t>Bài 2: Tìm 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4DD5" w14:paraId="3E428377" w14:textId="77777777" w:rsidTr="00764DD5">
        <w:tc>
          <w:tcPr>
            <w:tcW w:w="4675" w:type="dxa"/>
          </w:tcPr>
          <w:p w14:paraId="2D2ADDEC" w14:textId="77777777" w:rsidR="00764DD5" w:rsidRPr="00764DD5" w:rsidRDefault="00764DD5" w:rsidP="00764DD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bCs/>
                <w:sz w:val="28"/>
                <w:szCs w:val="28"/>
              </w:rPr>
              <w:t>a)  x :  3 = 212</w:t>
            </w:r>
          </w:p>
          <w:p w14:paraId="609066A6" w14:textId="77777777" w:rsidR="00764DD5" w:rsidRPr="00764DD5" w:rsidRDefault="00764DD5" w:rsidP="00764D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……………………………………..</w:t>
            </w:r>
          </w:p>
          <w:p w14:paraId="1EBEC5D3" w14:textId="77777777" w:rsidR="00764DD5" w:rsidRPr="00764DD5" w:rsidRDefault="00764DD5" w:rsidP="00764D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……………………………………..</w:t>
            </w:r>
          </w:p>
        </w:tc>
        <w:tc>
          <w:tcPr>
            <w:tcW w:w="4675" w:type="dxa"/>
          </w:tcPr>
          <w:p w14:paraId="17B7E920" w14:textId="77777777" w:rsidR="00764DD5" w:rsidRPr="00764DD5" w:rsidRDefault="00764DD5" w:rsidP="00764D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bCs/>
                <w:sz w:val="28"/>
                <w:szCs w:val="28"/>
              </w:rPr>
              <w:t>b)  x :  5 = 141</w:t>
            </w:r>
          </w:p>
          <w:p w14:paraId="05773051" w14:textId="77777777" w:rsidR="00764DD5" w:rsidRPr="00764DD5" w:rsidRDefault="00764DD5" w:rsidP="00764D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……………………………………..</w:t>
            </w:r>
          </w:p>
          <w:p w14:paraId="48855609" w14:textId="77777777" w:rsidR="00764DD5" w:rsidRPr="00764DD5" w:rsidRDefault="00764DD5" w:rsidP="00764D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DD5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……………………………………..</w:t>
            </w:r>
          </w:p>
        </w:tc>
      </w:tr>
    </w:tbl>
    <w:p w14:paraId="18BA5129" w14:textId="77777777" w:rsidR="00764DD5" w:rsidRPr="00764DD5" w:rsidRDefault="00764DD5" w:rsidP="00764D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C85F12" w14:textId="77777777" w:rsidR="00764DD5" w:rsidRDefault="00764DD5" w:rsidP="00BD67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3: </w:t>
      </w:r>
      <w:r w:rsidRPr="00764DD5">
        <w:rPr>
          <w:rFonts w:ascii="Times New Roman" w:hAnsi="Times New Roman" w:cs="Times New Roman"/>
          <w:sz w:val="28"/>
          <w:szCs w:val="28"/>
        </w:rPr>
        <w:t>Mỗi hộp có 120 cái kẹo. Hỏi 4 hộp nh</w:t>
      </w:r>
      <w:r w:rsidRPr="00764DD5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764DD5">
        <w:rPr>
          <w:rFonts w:ascii="Times New Roman" w:hAnsi="Times New Roman" w:cs="Times New Roman"/>
          <w:sz w:val="28"/>
          <w:szCs w:val="28"/>
        </w:rPr>
        <w:t xml:space="preserve"> thế có bao nhiêu cái kẹo?</w:t>
      </w:r>
    </w:p>
    <w:p w14:paraId="27F412D4" w14:textId="61E4BD85" w:rsidR="00764DD5" w:rsidRDefault="00764DD5" w:rsidP="00BD675D">
      <w:pPr>
        <w:tabs>
          <w:tab w:val="left" w:pos="39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Giải</w:t>
      </w:r>
    </w:p>
    <w:p w14:paraId="598307F6" w14:textId="7735215E" w:rsidR="00BD675D" w:rsidRDefault="00764DD5" w:rsidP="00764D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E09FC" w14:textId="77777777" w:rsidR="00BD675D" w:rsidRPr="00BD675D" w:rsidRDefault="00BD675D" w:rsidP="00764DD5">
      <w:pPr>
        <w:spacing w:after="0"/>
        <w:rPr>
          <w:rFonts w:ascii="Times New Roman" w:hAnsi="Times New Roman" w:cs="Times New Roman"/>
          <w:sz w:val="18"/>
          <w:szCs w:val="28"/>
        </w:rPr>
      </w:pPr>
    </w:p>
    <w:p w14:paraId="5188A3DD" w14:textId="0CB3FC03" w:rsidR="00764DD5" w:rsidRDefault="00BD675D" w:rsidP="00BD6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4: </w:t>
      </w:r>
      <w:r w:rsidRPr="00BD675D">
        <w:rPr>
          <w:rFonts w:ascii="Times New Roman" w:hAnsi="Times New Roman" w:cs="Times New Roman"/>
          <w:sz w:val="28"/>
          <w:szCs w:val="28"/>
        </w:rPr>
        <w:t>Có 3 thùng dầu, mỗi thùng chứa 125</w:t>
      </w:r>
      <w:r w:rsidRPr="00BD675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BD675D">
        <w:rPr>
          <w:rFonts w:ascii="Times New Roman" w:hAnsi="Times New Roman" w:cs="Times New Roman"/>
          <w:sz w:val="28"/>
          <w:szCs w:val="28"/>
        </w:rPr>
        <w:t xml:space="preserve"> dầu, ng</w:t>
      </w:r>
      <w:r w:rsidRPr="00BD675D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BD675D">
        <w:rPr>
          <w:rFonts w:ascii="Times New Roman" w:hAnsi="Times New Roman" w:cs="Times New Roman"/>
          <w:sz w:val="28"/>
          <w:szCs w:val="28"/>
        </w:rPr>
        <w:t xml:space="preserve">ời ta </w:t>
      </w:r>
      <w:r w:rsidRPr="00BD675D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Pr="00BD675D">
        <w:rPr>
          <w:rFonts w:ascii="Times New Roman" w:hAnsi="Times New Roman" w:cs="Times New Roman"/>
          <w:sz w:val="28"/>
          <w:szCs w:val="28"/>
        </w:rPr>
        <w:t>ã lấy ra 185</w:t>
      </w:r>
      <w:r w:rsidRPr="00BD675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BD675D">
        <w:rPr>
          <w:rFonts w:ascii="Times New Roman" w:hAnsi="Times New Roman" w:cs="Times New Roman"/>
          <w:sz w:val="28"/>
          <w:szCs w:val="28"/>
        </w:rPr>
        <w:t xml:space="preserve"> dầu từ các thùng </w:t>
      </w:r>
      <w:r w:rsidRPr="00BD675D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Pr="00BD675D">
        <w:rPr>
          <w:rFonts w:ascii="Times New Roman" w:hAnsi="Times New Roman" w:cs="Times New Roman"/>
          <w:sz w:val="28"/>
          <w:szCs w:val="28"/>
        </w:rPr>
        <w:t>ó. Hỏi còn lại bao nhiêu lít dầu?</w:t>
      </w:r>
    </w:p>
    <w:p w14:paraId="436B3982" w14:textId="77777777" w:rsidR="00BD675D" w:rsidRDefault="00BD675D" w:rsidP="00BD675D">
      <w:pPr>
        <w:tabs>
          <w:tab w:val="left" w:pos="39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Giải</w:t>
      </w:r>
    </w:p>
    <w:p w14:paraId="131D5996" w14:textId="481680A9" w:rsidR="00BD675D" w:rsidRDefault="00BD675D" w:rsidP="00BD6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F306A" w14:textId="77777777" w:rsidR="00BD675D" w:rsidRPr="00BD675D" w:rsidRDefault="00BD675D" w:rsidP="00BD675D"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5: </w:t>
      </w:r>
      <w:r w:rsidRPr="00BD675D">
        <w:rPr>
          <w:rFonts w:ascii="Times New Roman" w:hAnsi="Times New Roman" w:cs="Times New Roman"/>
          <w:bCs/>
          <w:sz w:val="28"/>
          <w:szCs w:val="28"/>
        </w:rPr>
        <w:t>Viết (theo mẫu)</w:t>
      </w:r>
    </w:p>
    <w:tbl>
      <w:tblPr>
        <w:tblW w:w="651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3"/>
        <w:gridCol w:w="1559"/>
        <w:gridCol w:w="1701"/>
        <w:gridCol w:w="1418"/>
      </w:tblGrid>
      <w:tr w:rsidR="00BD675D" w:rsidRPr="00BD675D" w14:paraId="672453AF" w14:textId="77777777" w:rsidTr="00BD675D">
        <w:trPr>
          <w:trHeight w:val="621"/>
        </w:trPr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F78490" w14:textId="77777777" w:rsidR="00BD675D" w:rsidRPr="00BD675D" w:rsidRDefault="00BD675D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đã cho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A5596D" w14:textId="77777777" w:rsidR="00BD675D" w:rsidRPr="00BD675D" w:rsidRDefault="00BD675D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6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462F2" w14:textId="77777777" w:rsidR="00BD675D" w:rsidRPr="00BD675D" w:rsidRDefault="00BD675D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12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4A82C" w14:textId="77777777" w:rsidR="00BD675D" w:rsidRPr="00BD675D" w:rsidRDefault="00BD675D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24</w:t>
            </w:r>
          </w:p>
        </w:tc>
      </w:tr>
      <w:tr w:rsidR="00BD675D" w:rsidRPr="00BD675D" w14:paraId="10AEB579" w14:textId="77777777" w:rsidTr="00E13939">
        <w:trPr>
          <w:trHeight w:val="331"/>
        </w:trPr>
        <w:tc>
          <w:tcPr>
            <w:tcW w:w="18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B4726" w14:textId="77777777" w:rsidR="00BD675D" w:rsidRPr="00BD675D" w:rsidRDefault="00BD675D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75D">
              <w:rPr>
                <w:rFonts w:ascii="Times New Roman" w:hAnsi="Times New Roman" w:cs="Times New Roman"/>
                <w:sz w:val="28"/>
                <w:szCs w:val="28"/>
              </w:rPr>
              <w:t xml:space="preserve">Gấp 3 lần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64702" w14:textId="77777777" w:rsidR="00E13939" w:rsidRPr="00E13939" w:rsidRDefault="00E13939" w:rsidP="00E139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9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x 3 = 18</w:t>
            </w:r>
          </w:p>
          <w:p w14:paraId="00D57033" w14:textId="77777777" w:rsidR="00BD675D" w:rsidRPr="00BD675D" w:rsidRDefault="00BD675D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DFD84" w14:textId="77777777" w:rsidR="00BD675D" w:rsidRPr="00BD675D" w:rsidRDefault="00BD675D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37224" w14:textId="77777777" w:rsidR="00BD675D" w:rsidRPr="00BD675D" w:rsidRDefault="00BD675D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75D" w:rsidRPr="00BD675D" w14:paraId="700E1D26" w14:textId="77777777" w:rsidTr="00BD675D">
        <w:trPr>
          <w:trHeight w:val="672"/>
        </w:trPr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48B6C" w14:textId="77777777" w:rsidR="00BD675D" w:rsidRPr="00BD675D" w:rsidRDefault="00BD675D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75D">
              <w:rPr>
                <w:rFonts w:ascii="Times New Roman" w:hAnsi="Times New Roman" w:cs="Times New Roman"/>
                <w:sz w:val="28"/>
                <w:szCs w:val="28"/>
              </w:rPr>
              <w:t>Giảm 3 lần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156502" w14:textId="7E918485" w:rsidR="00BD675D" w:rsidRPr="00BD675D" w:rsidRDefault="00E13939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9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: 3 = 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0CF18" w14:textId="77777777" w:rsidR="00BD675D" w:rsidRPr="00BD675D" w:rsidRDefault="00BD675D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5D5F6" w14:textId="77777777" w:rsidR="00BD675D" w:rsidRPr="00BD675D" w:rsidRDefault="00BD675D" w:rsidP="00BD6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52B195" w14:textId="4E753D94" w:rsidR="00BD675D" w:rsidRPr="00BD675D" w:rsidRDefault="00BD675D" w:rsidP="00BD6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D675D" w:rsidRPr="00BD675D" w:rsidSect="00BD675D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D5"/>
    <w:rsid w:val="00043BFD"/>
    <w:rsid w:val="002E0774"/>
    <w:rsid w:val="00764DD5"/>
    <w:rsid w:val="00BD675D"/>
    <w:rsid w:val="00D36344"/>
    <w:rsid w:val="00E13939"/>
    <w:rsid w:val="00F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FBAE"/>
  <w15:chartTrackingRefBased/>
  <w15:docId w15:val="{A51D6B1E-1E4E-4367-AD2D-64F0B3FD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Loan</dc:creator>
  <cp:keywords/>
  <dc:description/>
  <cp:lastModifiedBy>Nguyễn Thị Loan</cp:lastModifiedBy>
  <cp:revision>5</cp:revision>
  <dcterms:created xsi:type="dcterms:W3CDTF">2021-11-15T16:03:00Z</dcterms:created>
  <dcterms:modified xsi:type="dcterms:W3CDTF">2021-11-16T11:51:00Z</dcterms:modified>
</cp:coreProperties>
</file>